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70D" w:rsidRPr="000D7E1B" w:rsidRDefault="0059470D" w:rsidP="000D7E1B">
      <w:pPr>
        <w:pStyle w:val="NormalWeb"/>
        <w:shd w:val="clear" w:color="auto" w:fill="FFFFFF"/>
        <w:spacing w:before="120" w:beforeAutospacing="0" w:after="240" w:afterAutospacing="0" w:line="480" w:lineRule="auto"/>
        <w:rPr>
          <w:spacing w:val="3"/>
        </w:rPr>
      </w:pPr>
      <w:r w:rsidRPr="000D7E1B">
        <w:rPr>
          <w:spacing w:val="3"/>
        </w:rPr>
        <w:t>What are areas of L.A most affected by crime?</w:t>
      </w:r>
    </w:p>
    <w:p w:rsidR="007F3814" w:rsidRPr="000D7E1B" w:rsidRDefault="0059470D" w:rsidP="000D7E1B">
      <w:pPr>
        <w:spacing w:line="480" w:lineRule="auto"/>
      </w:pPr>
      <w:r w:rsidRPr="000D7E1B">
        <w:t xml:space="preserve">Draft </w:t>
      </w:r>
    </w:p>
    <w:p w:rsidR="00521DEF" w:rsidRPr="000D7E1B" w:rsidRDefault="000D7E1B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Violent</w:t>
      </w:r>
      <w:r w:rsidR="00521DEF" w:rsidRPr="000D7E1B">
        <w:t xml:space="preserve"> crime has really increased in Los Angeles although police are trying to stem homicides. </w:t>
      </w:r>
    </w:p>
    <w:p w:rsidR="0059470D" w:rsidRPr="000D7E1B" w:rsidRDefault="00521DEF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More than 290 people have lost their lives in the city.</w:t>
      </w:r>
    </w:p>
    <w:p w:rsidR="00521DEF" w:rsidRPr="000D7E1B" w:rsidRDefault="00521DEF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The city is unsafe than a decade ago.</w:t>
      </w:r>
    </w:p>
    <w:p w:rsidR="00521DEF" w:rsidRPr="000D7E1B" w:rsidRDefault="00521DEF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Over two years ago, the overall crime was about 10 percent but it has risen by 4 percent.</w:t>
      </w:r>
    </w:p>
    <w:p w:rsidR="00521DEF" w:rsidRPr="000D7E1B" w:rsidRDefault="00521DEF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 xml:space="preserve">Some of the affected areas include San Francisco </w:t>
      </w:r>
      <w:r w:rsidR="006D4A61" w:rsidRPr="000D7E1B">
        <w:t>which</w:t>
      </w:r>
      <w:r w:rsidRPr="000D7E1B">
        <w:t xml:space="preserve"> records an increase in homicides and rape.</w:t>
      </w:r>
    </w:p>
    <w:p w:rsidR="00521DEF" w:rsidRPr="000D7E1B" w:rsidRDefault="006D4A61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Oakland is also affected although crime went down, with a record of 80 homicides in 2016 compared to 83 in 2015.</w:t>
      </w:r>
    </w:p>
    <w:p w:rsidR="00911A52" w:rsidRPr="000D7E1B" w:rsidRDefault="00911A52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South Los Angeles is also worse affected by the crimes.</w:t>
      </w:r>
    </w:p>
    <w:p w:rsidR="00911A52" w:rsidRPr="000D7E1B" w:rsidRDefault="00911A52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>According to statistics, the number of shooting in Los Angeles in 2016 went up by 6 percent over the previous year and 23 percent over the past two years.</w:t>
      </w:r>
    </w:p>
    <w:p w:rsidR="00911A52" w:rsidRPr="000D7E1B" w:rsidRDefault="00911A52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 xml:space="preserve">Due to increase in crime, homelessness </w:t>
      </w:r>
      <w:r w:rsidR="00B36E95" w:rsidRPr="000D7E1B">
        <w:t xml:space="preserve">has also increased. </w:t>
      </w:r>
    </w:p>
    <w:p w:rsidR="00B36E95" w:rsidRPr="000D7E1B" w:rsidRDefault="00B36E95" w:rsidP="000D7E1B">
      <w:pPr>
        <w:pStyle w:val="ListParagraph"/>
        <w:numPr>
          <w:ilvl w:val="0"/>
          <w:numId w:val="1"/>
        </w:numPr>
        <w:spacing w:line="480" w:lineRule="auto"/>
      </w:pPr>
      <w:r w:rsidRPr="000D7E1B">
        <w:t xml:space="preserve">The </w:t>
      </w:r>
      <w:r w:rsidR="00FA0B85" w:rsidRPr="000D7E1B">
        <w:t>Compton area has also been affected by the crime, recording a high number of homicides than the years before.</w:t>
      </w:r>
    </w:p>
    <w:sectPr w:rsidR="00B36E95" w:rsidRPr="000D7E1B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77ADF"/>
    <w:multiLevelType w:val="hybridMultilevel"/>
    <w:tmpl w:val="21FE66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470D"/>
    <w:rsid w:val="000D7E1B"/>
    <w:rsid w:val="00521DEF"/>
    <w:rsid w:val="0059470D"/>
    <w:rsid w:val="006D4A61"/>
    <w:rsid w:val="007F3814"/>
    <w:rsid w:val="00911A52"/>
    <w:rsid w:val="00B36E95"/>
    <w:rsid w:val="00F41187"/>
    <w:rsid w:val="00FA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59470D"/>
    <w:pPr>
      <w:spacing w:before="100" w:beforeAutospacing="1" w:after="100" w:afterAutospacing="1" w:line="240" w:lineRule="auto"/>
    </w:pPr>
    <w:rPr>
      <w:rFonts w:eastAsia="Times New Roman"/>
      <w:lang w:eastAsia="zh-CN"/>
    </w:rPr>
  </w:style>
  <w:style w:type="paragraph" w:styleId="ListParagraph">
    <w:name w:val="List Paragraph"/>
    <w:basedOn w:val="Normal"/>
    <w:uiPriority w:val="34"/>
    <w:qFormat/>
    <w:rsid w:val="00521D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2017-11-03T05:31:00Z</dcterms:created>
  <dcterms:modified xsi:type="dcterms:W3CDTF">2017-11-03T06:56:00Z</dcterms:modified>
</cp:coreProperties>
</file>